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9E260C" w14:textId="330CDC99" w:rsidR="00D325C0" w:rsidRPr="00677E87" w:rsidRDefault="002A2EE6" w:rsidP="00D325C0">
      <w:pPr>
        <w:ind w:left="7080" w:firstLine="708"/>
        <w:rPr>
          <w:rFonts w:ascii="Calibri" w:hAnsi="Calibri"/>
        </w:rPr>
      </w:pPr>
      <w:r>
        <w:rPr>
          <w:rFonts w:ascii="Calibri" w:hAnsi="Calibri"/>
        </w:rPr>
        <w:t>Załącznik nr 2</w:t>
      </w:r>
    </w:p>
    <w:p w14:paraId="692678C4" w14:textId="77777777" w:rsidR="00D325C0" w:rsidRPr="00677E87" w:rsidRDefault="00D325C0" w:rsidP="00D325C0">
      <w:pPr>
        <w:tabs>
          <w:tab w:val="left" w:pos="5040"/>
          <w:tab w:val="left" w:pos="5760"/>
          <w:tab w:val="left" w:pos="5940"/>
        </w:tabs>
        <w:ind w:left="5040"/>
        <w:rPr>
          <w:rFonts w:ascii="Calibri" w:hAnsi="Calibri"/>
          <w:bCs/>
          <w:i/>
        </w:rPr>
      </w:pPr>
      <w:r w:rsidRPr="00677E87">
        <w:rPr>
          <w:rFonts w:ascii="Calibri" w:hAnsi="Calibri"/>
          <w:bCs/>
          <w:i/>
        </w:rPr>
        <w:tab/>
        <w:t>do umowy nr:…..……………………………..</w:t>
      </w:r>
    </w:p>
    <w:p w14:paraId="03F3F250" w14:textId="77777777" w:rsidR="00D325C0" w:rsidRPr="00677E87" w:rsidRDefault="00D325C0" w:rsidP="00D325C0">
      <w:pPr>
        <w:tabs>
          <w:tab w:val="left" w:pos="5040"/>
          <w:tab w:val="left" w:pos="5760"/>
          <w:tab w:val="left" w:pos="5940"/>
        </w:tabs>
        <w:ind w:left="5040"/>
        <w:rPr>
          <w:rFonts w:ascii="Calibri" w:hAnsi="Calibri"/>
          <w:bCs/>
          <w:i/>
        </w:rPr>
      </w:pPr>
      <w:r w:rsidRPr="00677E87">
        <w:rPr>
          <w:rFonts w:ascii="Calibri" w:hAnsi="Calibri"/>
          <w:bCs/>
          <w:i/>
        </w:rPr>
        <w:tab/>
        <w:t>z dnia:……………………………………………..</w:t>
      </w:r>
    </w:p>
    <w:p w14:paraId="40A3AB3F" w14:textId="77777777" w:rsidR="00D325C0" w:rsidRDefault="00D325C0" w:rsidP="00D325C0">
      <w:pPr>
        <w:jc w:val="center"/>
        <w:rPr>
          <w:rFonts w:ascii="Calibri" w:hAnsi="Calibri" w:cs="Calibri"/>
          <w:b/>
        </w:rPr>
      </w:pPr>
    </w:p>
    <w:p w14:paraId="0396FC51" w14:textId="41F5122F" w:rsidR="00D325C0" w:rsidRPr="00292467" w:rsidRDefault="00D325C0" w:rsidP="00D325C0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</w:rPr>
        <w:t>Dostawa i montaż automatycznego systemu parkingowego</w:t>
      </w:r>
      <w:bookmarkStart w:id="0" w:name="_GoBack"/>
      <w:bookmarkEnd w:id="0"/>
    </w:p>
    <w:p w14:paraId="525A5A5C" w14:textId="629D8B7A" w:rsidR="00D325C0" w:rsidRPr="00292467" w:rsidRDefault="00D325C0" w:rsidP="00D325C0">
      <w:pPr>
        <w:spacing w:before="360"/>
        <w:jc w:val="center"/>
        <w:rPr>
          <w:rFonts w:ascii="Calibri" w:hAnsi="Calibri" w:cs="Calibri"/>
        </w:rPr>
      </w:pPr>
      <w:r w:rsidRPr="00292467">
        <w:rPr>
          <w:rFonts w:ascii="Calibri" w:hAnsi="Calibri" w:cs="Calibri"/>
        </w:rPr>
        <w:t xml:space="preserve">dla potrzeb </w:t>
      </w:r>
      <w:r>
        <w:rPr>
          <w:rFonts w:ascii="Calibri" w:hAnsi="Calibri" w:cs="Calibri"/>
          <w:b/>
        </w:rPr>
        <w:t>Klinicznego Centrum Ginekologii, Położnictwa i Neonatologii w Opolu</w:t>
      </w:r>
    </w:p>
    <w:p w14:paraId="6BCE97B5" w14:textId="4B01678C" w:rsidR="00D325C0" w:rsidRPr="00D325C0" w:rsidRDefault="00D325C0" w:rsidP="00D325C0">
      <w:pPr>
        <w:spacing w:before="360"/>
        <w:jc w:val="center"/>
        <w:rPr>
          <w:rFonts w:ascii="Calibri" w:hAnsi="Calibri" w:cs="Calibri"/>
          <w:i/>
          <w:vertAlign w:val="superscript"/>
        </w:rPr>
      </w:pPr>
      <w:r>
        <w:rPr>
          <w:rFonts w:ascii="Calibri" w:hAnsi="Calibri" w:cs="Calibri"/>
          <w:b/>
        </w:rPr>
        <w:t>Wykonawca</w:t>
      </w:r>
      <w:r w:rsidRPr="00292467">
        <w:rPr>
          <w:rFonts w:ascii="Calibri" w:hAnsi="Calibri" w:cs="Calibri"/>
          <w:b/>
        </w:rPr>
        <w:t xml:space="preserve"> …………….…</w:t>
      </w:r>
      <w:r>
        <w:rPr>
          <w:rFonts w:ascii="Calibri" w:hAnsi="Calibri" w:cs="Calibri"/>
          <w:b/>
        </w:rPr>
        <w:t>…………………………………………………………………………………………………</w:t>
      </w:r>
      <w:r w:rsidRPr="00292467">
        <w:rPr>
          <w:rFonts w:ascii="Calibri" w:hAnsi="Calibri" w:cs="Calibri"/>
          <w:b/>
        </w:rPr>
        <w:t xml:space="preserve">………….…….   </w:t>
      </w:r>
      <w:r>
        <w:rPr>
          <w:rFonts w:ascii="Calibri" w:hAnsi="Calibri" w:cs="Calibri"/>
          <w:b/>
        </w:rPr>
        <w:br/>
      </w:r>
      <w:r w:rsidRPr="00D325C0">
        <w:rPr>
          <w:rFonts w:ascii="Calibri" w:hAnsi="Calibri" w:cs="Calibri"/>
          <w:i/>
          <w:vertAlign w:val="superscript"/>
        </w:rPr>
        <w:t>(nazwa, adres, NIP, REGON)</w:t>
      </w:r>
    </w:p>
    <w:p w14:paraId="3F5D6929" w14:textId="3E2DEA3C" w:rsidR="00D325C0" w:rsidRPr="00292467" w:rsidRDefault="007B40A9" w:rsidP="00D325C0">
      <w:pPr>
        <w:rPr>
          <w:rFonts w:ascii="Calibri" w:hAnsi="Calibri" w:cs="Calibri"/>
        </w:rPr>
      </w:pPr>
      <w:r>
        <w:rPr>
          <w:rFonts w:ascii="Calibri" w:hAnsi="Calibri" w:cs="Calibri"/>
        </w:rPr>
        <w:t>OPIS PRZEDMIOTU ZAMÓWIENIA (OFERTA WYKONAWCY)</w:t>
      </w:r>
    </w:p>
    <w:tbl>
      <w:tblPr>
        <w:tblW w:w="101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976"/>
        <w:gridCol w:w="4536"/>
        <w:gridCol w:w="2036"/>
      </w:tblGrid>
      <w:tr w:rsidR="00D325C0" w:rsidRPr="00292467" w14:paraId="526E943D" w14:textId="77777777" w:rsidTr="00D325C0">
        <w:trPr>
          <w:trHeight w:val="2316"/>
        </w:trPr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982395" w14:textId="77777777" w:rsidR="00D325C0" w:rsidRPr="00292467" w:rsidRDefault="00D325C0" w:rsidP="00F70C0D">
            <w:pPr>
              <w:jc w:val="center"/>
              <w:rPr>
                <w:rFonts w:ascii="Calibri" w:hAnsi="Calibri" w:cs="Calibri"/>
                <w:b/>
              </w:rPr>
            </w:pPr>
            <w:r w:rsidRPr="0029246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99F53A" w14:textId="77C87243" w:rsidR="00D325C0" w:rsidRPr="00292467" w:rsidRDefault="00D325C0" w:rsidP="00F70C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Nazwa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C2DDD" w14:textId="141E4260" w:rsidR="00D325C0" w:rsidRPr="00292467" w:rsidRDefault="00D325C0" w:rsidP="00F70C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Parametry techniczne/opis funkcjonalności</w:t>
            </w:r>
          </w:p>
        </w:tc>
        <w:tc>
          <w:tcPr>
            <w:tcW w:w="20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87072" w14:textId="76F0FA66" w:rsidR="00D325C0" w:rsidRPr="00292467" w:rsidRDefault="007B40A9" w:rsidP="00F70C0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Ilość</w:t>
            </w:r>
          </w:p>
        </w:tc>
      </w:tr>
      <w:tr w:rsidR="00D325C0" w:rsidRPr="00292467" w14:paraId="73BE6895" w14:textId="77777777" w:rsidTr="00D325C0">
        <w:trPr>
          <w:trHeight w:val="62"/>
        </w:trPr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39C54B" w14:textId="77777777" w:rsidR="00D325C0" w:rsidRPr="00292467" w:rsidRDefault="00D325C0" w:rsidP="00F70C0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52C5FA" w14:textId="77777777" w:rsidR="00D325C0" w:rsidRPr="00292467" w:rsidRDefault="00D325C0" w:rsidP="00F70C0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821236" w14:textId="77777777" w:rsidR="00D325C0" w:rsidRPr="00292467" w:rsidRDefault="00D325C0" w:rsidP="00F70C0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20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018E57" w14:textId="77777777" w:rsidR="00D325C0" w:rsidRPr="00292467" w:rsidRDefault="00D325C0" w:rsidP="00F70C0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</w:tr>
      <w:tr w:rsidR="00D325C0" w:rsidRPr="00292467" w14:paraId="72AD0D12" w14:textId="77777777" w:rsidTr="00F70C0D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BF192F" w14:textId="77777777" w:rsidR="00D325C0" w:rsidRPr="00292467" w:rsidRDefault="00D325C0" w:rsidP="00F70C0D">
            <w:pPr>
              <w:jc w:val="center"/>
              <w:rPr>
                <w:rFonts w:ascii="Calibri" w:hAnsi="Calibri" w:cs="Calibri"/>
                <w:b/>
              </w:rPr>
            </w:pPr>
            <w:r w:rsidRPr="00292467">
              <w:rPr>
                <w:rFonts w:ascii="Calibri" w:hAnsi="Calibri" w:cs="Calibri"/>
                <w:b/>
              </w:rPr>
              <w:t>I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36000F" w14:textId="03889440" w:rsidR="00D325C0" w:rsidRPr="00292467" w:rsidRDefault="007B40A9" w:rsidP="00F70C0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AUTOMATYCZNA BARIERA PARKINGOWA</w:t>
            </w:r>
          </w:p>
        </w:tc>
      </w:tr>
      <w:tr w:rsidR="00D325C0" w:rsidRPr="00292467" w14:paraId="78F0D6DA" w14:textId="77777777" w:rsidTr="00D325C0">
        <w:trPr>
          <w:trHeight w:val="686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B72A2" w14:textId="77777777" w:rsidR="00D325C0" w:rsidRPr="00292467" w:rsidRDefault="00D325C0" w:rsidP="00D325C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99DDF" w14:textId="02CB9B49" w:rsidR="00D325C0" w:rsidRPr="00292467" w:rsidRDefault="00D325C0" w:rsidP="00F70C0D">
            <w:pPr>
              <w:tabs>
                <w:tab w:val="left" w:pos="3043"/>
              </w:tabs>
              <w:rPr>
                <w:rFonts w:ascii="Calibri" w:hAnsi="Calibri" w:cs="Calibri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5BA58F2" w14:textId="77777777" w:rsidR="00D325C0" w:rsidRPr="00292467" w:rsidRDefault="00D325C0" w:rsidP="00F70C0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8F2E2BA" w14:textId="77777777" w:rsidR="00D325C0" w:rsidRPr="00292467" w:rsidRDefault="00D325C0" w:rsidP="00F70C0D">
            <w:pPr>
              <w:rPr>
                <w:rFonts w:ascii="Calibri" w:hAnsi="Calibri" w:cs="Calibri"/>
              </w:rPr>
            </w:pPr>
          </w:p>
        </w:tc>
      </w:tr>
      <w:tr w:rsidR="00D325C0" w:rsidRPr="00292467" w14:paraId="0C4ECEE9" w14:textId="77777777" w:rsidTr="00162016">
        <w:trPr>
          <w:trHeight w:val="607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F6EDE" w14:textId="77777777" w:rsidR="00D325C0" w:rsidRPr="00292467" w:rsidRDefault="00D325C0" w:rsidP="00D325C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FD1649" w14:textId="5810F52B" w:rsidR="00D325C0" w:rsidRPr="00292467" w:rsidRDefault="00D325C0" w:rsidP="00F70C0D">
            <w:pPr>
              <w:tabs>
                <w:tab w:val="left" w:pos="3043"/>
              </w:tabs>
              <w:rPr>
                <w:rFonts w:ascii="Calibri" w:hAnsi="Calibri" w:cs="Calibri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B4CCDFB" w14:textId="77777777" w:rsidR="00D325C0" w:rsidRPr="00292467" w:rsidRDefault="00D325C0" w:rsidP="00F70C0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C86D964" w14:textId="77777777" w:rsidR="00D325C0" w:rsidRPr="00292467" w:rsidRDefault="00D325C0" w:rsidP="00F70C0D">
            <w:pPr>
              <w:rPr>
                <w:rFonts w:ascii="Calibri" w:hAnsi="Calibri" w:cs="Calibri"/>
              </w:rPr>
            </w:pPr>
          </w:p>
        </w:tc>
      </w:tr>
      <w:tr w:rsidR="00162016" w:rsidRPr="00292467" w14:paraId="0DED7720" w14:textId="77777777" w:rsidTr="00162016">
        <w:trPr>
          <w:trHeight w:val="607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E8AA2" w14:textId="0A5411A7" w:rsidR="00162016" w:rsidRPr="00292467" w:rsidRDefault="00162016" w:rsidP="00162016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…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793F05" w14:textId="77777777" w:rsidR="00162016" w:rsidRPr="00292467" w:rsidRDefault="00162016" w:rsidP="00F70C0D">
            <w:pPr>
              <w:tabs>
                <w:tab w:val="left" w:pos="3043"/>
              </w:tabs>
              <w:rPr>
                <w:rFonts w:ascii="Calibri" w:hAnsi="Calibri" w:cs="Calibri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573784F" w14:textId="77777777" w:rsidR="00162016" w:rsidRPr="00292467" w:rsidRDefault="00162016" w:rsidP="00F70C0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9DB5235" w14:textId="77777777" w:rsidR="00162016" w:rsidRPr="00292467" w:rsidRDefault="00162016" w:rsidP="00F70C0D">
            <w:pPr>
              <w:rPr>
                <w:rFonts w:ascii="Calibri" w:hAnsi="Calibri" w:cs="Calibri"/>
              </w:rPr>
            </w:pPr>
          </w:p>
        </w:tc>
      </w:tr>
      <w:tr w:rsidR="00D325C0" w:rsidRPr="00292467" w14:paraId="6F810C24" w14:textId="77777777" w:rsidTr="00F70C0D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30523F" w14:textId="77777777" w:rsidR="00D325C0" w:rsidRPr="00292467" w:rsidRDefault="00D325C0" w:rsidP="00F70C0D">
            <w:pPr>
              <w:jc w:val="center"/>
              <w:rPr>
                <w:rFonts w:ascii="Calibri" w:hAnsi="Calibri" w:cs="Calibri"/>
                <w:b/>
              </w:rPr>
            </w:pPr>
            <w:r w:rsidRPr="00292467">
              <w:rPr>
                <w:rFonts w:ascii="Calibri" w:hAnsi="Calibri" w:cs="Calibri"/>
                <w:b/>
              </w:rPr>
              <w:t>II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D020A3" w14:textId="29E70F96" w:rsidR="00D325C0" w:rsidRPr="00292467" w:rsidRDefault="007B40A9" w:rsidP="00F70C0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TERMINAL PARKINGOWY</w:t>
            </w:r>
          </w:p>
        </w:tc>
      </w:tr>
      <w:tr w:rsidR="007B40A9" w:rsidRPr="00292467" w14:paraId="3DD8DB02" w14:textId="77777777" w:rsidTr="005343C4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14:paraId="5E712CC2" w14:textId="77777777" w:rsidR="007B40A9" w:rsidRPr="00292467" w:rsidRDefault="007B40A9" w:rsidP="005343C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6CEF940" w14:textId="77777777" w:rsidR="007B40A9" w:rsidRPr="00292467" w:rsidRDefault="007B40A9" w:rsidP="005343C4">
            <w:pPr>
              <w:rPr>
                <w:rFonts w:ascii="Calibri" w:hAnsi="Calibri" w:cs="Calibri"/>
              </w:rPr>
            </w:pPr>
          </w:p>
        </w:tc>
        <w:tc>
          <w:tcPr>
            <w:tcW w:w="4536" w:type="dxa"/>
            <w:shd w:val="clear" w:color="auto" w:fill="auto"/>
          </w:tcPr>
          <w:p w14:paraId="3D3CDFDF" w14:textId="77777777" w:rsidR="007B40A9" w:rsidRPr="00292467" w:rsidRDefault="007B40A9" w:rsidP="005343C4">
            <w:pPr>
              <w:rPr>
                <w:rFonts w:ascii="Calibri" w:hAnsi="Calibri" w:cs="Calibri"/>
              </w:rPr>
            </w:pPr>
          </w:p>
        </w:tc>
        <w:tc>
          <w:tcPr>
            <w:tcW w:w="2036" w:type="dxa"/>
            <w:shd w:val="clear" w:color="auto" w:fill="auto"/>
          </w:tcPr>
          <w:p w14:paraId="63653CC2" w14:textId="77777777" w:rsidR="007B40A9" w:rsidRPr="00292467" w:rsidRDefault="007B40A9" w:rsidP="005343C4">
            <w:pPr>
              <w:rPr>
                <w:rFonts w:ascii="Calibri" w:hAnsi="Calibri" w:cs="Calibri"/>
              </w:rPr>
            </w:pPr>
          </w:p>
        </w:tc>
      </w:tr>
      <w:tr w:rsidR="007B40A9" w:rsidRPr="00292467" w14:paraId="1514A33C" w14:textId="77777777" w:rsidTr="005343C4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14:paraId="09B8B71C" w14:textId="77777777" w:rsidR="007B40A9" w:rsidRPr="00292467" w:rsidRDefault="007B40A9" w:rsidP="005343C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0E5573FC" w14:textId="77777777" w:rsidR="007B40A9" w:rsidRPr="00292467" w:rsidRDefault="007B40A9" w:rsidP="005343C4">
            <w:pPr>
              <w:rPr>
                <w:rFonts w:ascii="Calibri" w:hAnsi="Calibri" w:cs="Calibri"/>
              </w:rPr>
            </w:pPr>
          </w:p>
        </w:tc>
        <w:tc>
          <w:tcPr>
            <w:tcW w:w="4536" w:type="dxa"/>
            <w:shd w:val="clear" w:color="auto" w:fill="auto"/>
          </w:tcPr>
          <w:p w14:paraId="7F4F309B" w14:textId="77777777" w:rsidR="007B40A9" w:rsidRPr="00292467" w:rsidRDefault="007B40A9" w:rsidP="005343C4">
            <w:pPr>
              <w:rPr>
                <w:rFonts w:ascii="Calibri" w:hAnsi="Calibri" w:cs="Calibri"/>
              </w:rPr>
            </w:pPr>
          </w:p>
        </w:tc>
        <w:tc>
          <w:tcPr>
            <w:tcW w:w="2036" w:type="dxa"/>
            <w:shd w:val="clear" w:color="auto" w:fill="auto"/>
          </w:tcPr>
          <w:p w14:paraId="1C08B501" w14:textId="77777777" w:rsidR="007B40A9" w:rsidRPr="00292467" w:rsidRDefault="007B40A9" w:rsidP="005343C4">
            <w:pPr>
              <w:rPr>
                <w:rFonts w:ascii="Calibri" w:hAnsi="Calibri" w:cs="Calibri"/>
              </w:rPr>
            </w:pPr>
          </w:p>
        </w:tc>
      </w:tr>
      <w:tr w:rsidR="00162016" w:rsidRPr="00292467" w14:paraId="333C0193" w14:textId="77777777" w:rsidTr="00F70C0D">
        <w:trPr>
          <w:trHeight w:val="607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CF4C7" w14:textId="77777777" w:rsidR="00162016" w:rsidRPr="00292467" w:rsidRDefault="00162016" w:rsidP="00F70C0D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…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75DEC" w14:textId="77777777" w:rsidR="00162016" w:rsidRPr="00292467" w:rsidRDefault="00162016" w:rsidP="00F70C0D">
            <w:pPr>
              <w:tabs>
                <w:tab w:val="left" w:pos="3043"/>
              </w:tabs>
              <w:rPr>
                <w:rFonts w:ascii="Calibri" w:hAnsi="Calibri" w:cs="Calibri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59AE23A" w14:textId="77777777" w:rsidR="00162016" w:rsidRPr="00292467" w:rsidRDefault="00162016" w:rsidP="00F70C0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1E5AD74" w14:textId="77777777" w:rsidR="00162016" w:rsidRPr="00292467" w:rsidRDefault="00162016" w:rsidP="00F70C0D">
            <w:pPr>
              <w:rPr>
                <w:rFonts w:ascii="Calibri" w:hAnsi="Calibri" w:cs="Calibri"/>
              </w:rPr>
            </w:pPr>
          </w:p>
        </w:tc>
      </w:tr>
      <w:tr w:rsidR="007B40A9" w:rsidRPr="00292467" w14:paraId="711A2D17" w14:textId="77777777" w:rsidTr="00F70C0D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DA4BE2" w14:textId="2811E8E1" w:rsidR="007B40A9" w:rsidRPr="00292467" w:rsidRDefault="007B40A9" w:rsidP="00F70C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III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9DF704" w14:textId="621EDB8B" w:rsidR="007B40A9" w:rsidRDefault="007B40A9" w:rsidP="00F70C0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SYSTEM ODCZYTU TABLIC REJESTRACYJNYCH</w:t>
            </w:r>
          </w:p>
        </w:tc>
      </w:tr>
      <w:tr w:rsidR="007B40A9" w:rsidRPr="00292467" w14:paraId="260FAFAE" w14:textId="77777777" w:rsidTr="00DE0D06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14:paraId="701E5A4C" w14:textId="77777777" w:rsidR="007B40A9" w:rsidRPr="00292467" w:rsidRDefault="007B40A9" w:rsidP="00DE0D06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577B08EC" w14:textId="77777777" w:rsidR="007B40A9" w:rsidRPr="00292467" w:rsidRDefault="007B40A9" w:rsidP="00DE0D06">
            <w:pPr>
              <w:rPr>
                <w:rFonts w:ascii="Calibri" w:hAnsi="Calibri" w:cs="Calibri"/>
              </w:rPr>
            </w:pPr>
          </w:p>
        </w:tc>
        <w:tc>
          <w:tcPr>
            <w:tcW w:w="4536" w:type="dxa"/>
            <w:shd w:val="clear" w:color="auto" w:fill="auto"/>
          </w:tcPr>
          <w:p w14:paraId="2612348E" w14:textId="77777777" w:rsidR="007B40A9" w:rsidRPr="00292467" w:rsidRDefault="007B40A9" w:rsidP="00DE0D06">
            <w:pPr>
              <w:rPr>
                <w:rFonts w:ascii="Calibri" w:hAnsi="Calibri" w:cs="Calibri"/>
              </w:rPr>
            </w:pPr>
          </w:p>
        </w:tc>
        <w:tc>
          <w:tcPr>
            <w:tcW w:w="2036" w:type="dxa"/>
            <w:shd w:val="clear" w:color="auto" w:fill="auto"/>
          </w:tcPr>
          <w:p w14:paraId="2376F7DD" w14:textId="77777777" w:rsidR="007B40A9" w:rsidRPr="00292467" w:rsidRDefault="007B40A9" w:rsidP="00DE0D06">
            <w:pPr>
              <w:rPr>
                <w:rFonts w:ascii="Calibri" w:hAnsi="Calibri" w:cs="Calibri"/>
              </w:rPr>
            </w:pPr>
          </w:p>
        </w:tc>
      </w:tr>
      <w:tr w:rsidR="007B40A9" w:rsidRPr="00292467" w14:paraId="3D4B7753" w14:textId="77777777" w:rsidTr="00DE0D06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14:paraId="7ED043EE" w14:textId="77777777" w:rsidR="007B40A9" w:rsidRPr="00292467" w:rsidRDefault="007B40A9" w:rsidP="00DE0D06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16CAFF45" w14:textId="77777777" w:rsidR="007B40A9" w:rsidRPr="00292467" w:rsidRDefault="007B40A9" w:rsidP="00DE0D06">
            <w:pPr>
              <w:rPr>
                <w:rFonts w:ascii="Calibri" w:hAnsi="Calibri" w:cs="Calibri"/>
              </w:rPr>
            </w:pPr>
          </w:p>
        </w:tc>
        <w:tc>
          <w:tcPr>
            <w:tcW w:w="4536" w:type="dxa"/>
            <w:shd w:val="clear" w:color="auto" w:fill="auto"/>
          </w:tcPr>
          <w:p w14:paraId="04AFACA6" w14:textId="77777777" w:rsidR="007B40A9" w:rsidRPr="00292467" w:rsidRDefault="007B40A9" w:rsidP="00DE0D06">
            <w:pPr>
              <w:rPr>
                <w:rFonts w:ascii="Calibri" w:hAnsi="Calibri" w:cs="Calibri"/>
              </w:rPr>
            </w:pPr>
          </w:p>
        </w:tc>
        <w:tc>
          <w:tcPr>
            <w:tcW w:w="2036" w:type="dxa"/>
            <w:shd w:val="clear" w:color="auto" w:fill="auto"/>
          </w:tcPr>
          <w:p w14:paraId="627F00B8" w14:textId="77777777" w:rsidR="007B40A9" w:rsidRPr="00292467" w:rsidRDefault="007B40A9" w:rsidP="00DE0D06">
            <w:pPr>
              <w:rPr>
                <w:rFonts w:ascii="Calibri" w:hAnsi="Calibri" w:cs="Calibri"/>
              </w:rPr>
            </w:pPr>
          </w:p>
        </w:tc>
      </w:tr>
      <w:tr w:rsidR="00162016" w:rsidRPr="00292467" w14:paraId="2988049C" w14:textId="77777777" w:rsidTr="00F70C0D">
        <w:trPr>
          <w:trHeight w:val="607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5345A" w14:textId="77777777" w:rsidR="00162016" w:rsidRPr="00292467" w:rsidRDefault="00162016" w:rsidP="00F70C0D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…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63344" w14:textId="77777777" w:rsidR="00162016" w:rsidRPr="00292467" w:rsidRDefault="00162016" w:rsidP="00F70C0D">
            <w:pPr>
              <w:tabs>
                <w:tab w:val="left" w:pos="3043"/>
              </w:tabs>
              <w:rPr>
                <w:rFonts w:ascii="Calibri" w:hAnsi="Calibri" w:cs="Calibri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F6997FC" w14:textId="77777777" w:rsidR="00162016" w:rsidRPr="00292467" w:rsidRDefault="00162016" w:rsidP="00F70C0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0F8880D" w14:textId="77777777" w:rsidR="00162016" w:rsidRPr="00292467" w:rsidRDefault="00162016" w:rsidP="00F70C0D">
            <w:pPr>
              <w:rPr>
                <w:rFonts w:ascii="Calibri" w:hAnsi="Calibri" w:cs="Calibri"/>
              </w:rPr>
            </w:pPr>
          </w:p>
        </w:tc>
      </w:tr>
      <w:tr w:rsidR="007B40A9" w:rsidRPr="00292467" w14:paraId="16B1347A" w14:textId="77777777" w:rsidTr="00F70C0D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0E2B32" w14:textId="2CCFDD10" w:rsidR="007B40A9" w:rsidRDefault="007B40A9" w:rsidP="00F70C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IV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A9BD118" w14:textId="7E742936" w:rsidR="007B40A9" w:rsidRDefault="007B40A9" w:rsidP="00F70C0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SERWER I OPROGRAMOWANIE</w:t>
            </w:r>
          </w:p>
        </w:tc>
      </w:tr>
      <w:tr w:rsidR="007B40A9" w:rsidRPr="00292467" w14:paraId="55551919" w14:textId="77777777" w:rsidTr="006976A4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14:paraId="229BBD49" w14:textId="77777777" w:rsidR="007B40A9" w:rsidRPr="00292467" w:rsidRDefault="007B40A9" w:rsidP="006976A4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4BB96067" w14:textId="77777777" w:rsidR="007B40A9" w:rsidRPr="00292467" w:rsidRDefault="007B40A9" w:rsidP="006976A4">
            <w:pPr>
              <w:rPr>
                <w:rFonts w:ascii="Calibri" w:hAnsi="Calibri" w:cs="Calibri"/>
              </w:rPr>
            </w:pPr>
          </w:p>
        </w:tc>
        <w:tc>
          <w:tcPr>
            <w:tcW w:w="4536" w:type="dxa"/>
            <w:shd w:val="clear" w:color="auto" w:fill="auto"/>
          </w:tcPr>
          <w:p w14:paraId="21B422D1" w14:textId="77777777" w:rsidR="007B40A9" w:rsidRPr="00292467" w:rsidRDefault="007B40A9" w:rsidP="006976A4">
            <w:pPr>
              <w:rPr>
                <w:rFonts w:ascii="Calibri" w:hAnsi="Calibri" w:cs="Calibri"/>
              </w:rPr>
            </w:pPr>
          </w:p>
        </w:tc>
        <w:tc>
          <w:tcPr>
            <w:tcW w:w="2036" w:type="dxa"/>
            <w:shd w:val="clear" w:color="auto" w:fill="auto"/>
          </w:tcPr>
          <w:p w14:paraId="16A865C6" w14:textId="77777777" w:rsidR="007B40A9" w:rsidRPr="00292467" w:rsidRDefault="007B40A9" w:rsidP="006976A4">
            <w:pPr>
              <w:rPr>
                <w:rFonts w:ascii="Calibri" w:hAnsi="Calibri" w:cs="Calibri"/>
              </w:rPr>
            </w:pPr>
          </w:p>
        </w:tc>
      </w:tr>
      <w:tr w:rsidR="007B40A9" w:rsidRPr="00292467" w14:paraId="4475BEAE" w14:textId="77777777" w:rsidTr="006976A4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14:paraId="322ED66F" w14:textId="77777777" w:rsidR="007B40A9" w:rsidRPr="00292467" w:rsidRDefault="007B40A9" w:rsidP="006976A4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49E53452" w14:textId="77777777" w:rsidR="007B40A9" w:rsidRPr="00292467" w:rsidRDefault="007B40A9" w:rsidP="006976A4">
            <w:pPr>
              <w:rPr>
                <w:rFonts w:ascii="Calibri" w:hAnsi="Calibri" w:cs="Calibri"/>
              </w:rPr>
            </w:pPr>
          </w:p>
        </w:tc>
        <w:tc>
          <w:tcPr>
            <w:tcW w:w="4536" w:type="dxa"/>
            <w:shd w:val="clear" w:color="auto" w:fill="auto"/>
          </w:tcPr>
          <w:p w14:paraId="7914F904" w14:textId="77777777" w:rsidR="007B40A9" w:rsidRPr="00292467" w:rsidRDefault="007B40A9" w:rsidP="006976A4">
            <w:pPr>
              <w:rPr>
                <w:rFonts w:ascii="Calibri" w:hAnsi="Calibri" w:cs="Calibri"/>
              </w:rPr>
            </w:pPr>
          </w:p>
        </w:tc>
        <w:tc>
          <w:tcPr>
            <w:tcW w:w="2036" w:type="dxa"/>
            <w:shd w:val="clear" w:color="auto" w:fill="auto"/>
          </w:tcPr>
          <w:p w14:paraId="34A1F661" w14:textId="77777777" w:rsidR="007B40A9" w:rsidRPr="00292467" w:rsidRDefault="007B40A9" w:rsidP="006976A4">
            <w:pPr>
              <w:rPr>
                <w:rFonts w:ascii="Calibri" w:hAnsi="Calibri" w:cs="Calibri"/>
              </w:rPr>
            </w:pPr>
          </w:p>
        </w:tc>
      </w:tr>
      <w:tr w:rsidR="00162016" w:rsidRPr="00292467" w14:paraId="21471A32" w14:textId="77777777" w:rsidTr="00F70C0D">
        <w:trPr>
          <w:trHeight w:val="607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59CC0" w14:textId="77777777" w:rsidR="00162016" w:rsidRPr="00292467" w:rsidRDefault="00162016" w:rsidP="00F70C0D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…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B67E9" w14:textId="77777777" w:rsidR="00162016" w:rsidRPr="00292467" w:rsidRDefault="00162016" w:rsidP="00F70C0D">
            <w:pPr>
              <w:tabs>
                <w:tab w:val="left" w:pos="3043"/>
              </w:tabs>
              <w:rPr>
                <w:rFonts w:ascii="Calibri" w:hAnsi="Calibri" w:cs="Calibri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2CE40A4" w14:textId="77777777" w:rsidR="00162016" w:rsidRPr="00292467" w:rsidRDefault="00162016" w:rsidP="00F70C0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D92BC1B" w14:textId="77777777" w:rsidR="00162016" w:rsidRPr="00292467" w:rsidRDefault="00162016" w:rsidP="00F70C0D">
            <w:pPr>
              <w:rPr>
                <w:rFonts w:ascii="Calibri" w:hAnsi="Calibri" w:cs="Calibri"/>
              </w:rPr>
            </w:pPr>
          </w:p>
        </w:tc>
      </w:tr>
      <w:tr w:rsidR="007B40A9" w:rsidRPr="00292467" w14:paraId="1EB63B10" w14:textId="77777777" w:rsidTr="00F70C0D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11391" w14:textId="55439A94" w:rsidR="007B40A9" w:rsidRDefault="007B40A9" w:rsidP="00F70C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285E4A" w14:textId="5250DCD7" w:rsidR="007B40A9" w:rsidRDefault="007B40A9" w:rsidP="00F70C0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STANOWISKO OBSŁUGI</w:t>
            </w:r>
          </w:p>
        </w:tc>
      </w:tr>
      <w:tr w:rsidR="007B40A9" w:rsidRPr="00292467" w14:paraId="3EFBBC61" w14:textId="77777777" w:rsidTr="004016EC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14:paraId="060CC39F" w14:textId="77777777" w:rsidR="007B40A9" w:rsidRPr="00292467" w:rsidRDefault="007B40A9" w:rsidP="004016EC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2B95300" w14:textId="77777777" w:rsidR="007B40A9" w:rsidRPr="00292467" w:rsidRDefault="007B40A9" w:rsidP="004016EC">
            <w:pPr>
              <w:rPr>
                <w:rFonts w:ascii="Calibri" w:hAnsi="Calibri" w:cs="Calibri"/>
              </w:rPr>
            </w:pPr>
          </w:p>
        </w:tc>
        <w:tc>
          <w:tcPr>
            <w:tcW w:w="4536" w:type="dxa"/>
            <w:shd w:val="clear" w:color="auto" w:fill="auto"/>
          </w:tcPr>
          <w:p w14:paraId="0AB1EF3C" w14:textId="77777777" w:rsidR="007B40A9" w:rsidRPr="00292467" w:rsidRDefault="007B40A9" w:rsidP="004016EC">
            <w:pPr>
              <w:rPr>
                <w:rFonts w:ascii="Calibri" w:hAnsi="Calibri" w:cs="Calibri"/>
              </w:rPr>
            </w:pPr>
          </w:p>
        </w:tc>
        <w:tc>
          <w:tcPr>
            <w:tcW w:w="2036" w:type="dxa"/>
            <w:shd w:val="clear" w:color="auto" w:fill="auto"/>
          </w:tcPr>
          <w:p w14:paraId="6733882B" w14:textId="77777777" w:rsidR="007B40A9" w:rsidRPr="00292467" w:rsidRDefault="007B40A9" w:rsidP="004016EC">
            <w:pPr>
              <w:rPr>
                <w:rFonts w:ascii="Calibri" w:hAnsi="Calibri" w:cs="Calibri"/>
              </w:rPr>
            </w:pPr>
          </w:p>
        </w:tc>
      </w:tr>
      <w:tr w:rsidR="007B40A9" w:rsidRPr="00292467" w14:paraId="215111DE" w14:textId="77777777" w:rsidTr="004016EC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14:paraId="1BE8DB1E" w14:textId="77777777" w:rsidR="007B40A9" w:rsidRPr="00292467" w:rsidRDefault="007B40A9" w:rsidP="004016EC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4F2AC126" w14:textId="77777777" w:rsidR="007B40A9" w:rsidRPr="00292467" w:rsidRDefault="007B40A9" w:rsidP="004016EC">
            <w:pPr>
              <w:rPr>
                <w:rFonts w:ascii="Calibri" w:hAnsi="Calibri" w:cs="Calibri"/>
              </w:rPr>
            </w:pPr>
          </w:p>
        </w:tc>
        <w:tc>
          <w:tcPr>
            <w:tcW w:w="4536" w:type="dxa"/>
            <w:shd w:val="clear" w:color="auto" w:fill="auto"/>
          </w:tcPr>
          <w:p w14:paraId="3640B1F0" w14:textId="77777777" w:rsidR="007B40A9" w:rsidRPr="00292467" w:rsidRDefault="007B40A9" w:rsidP="004016EC">
            <w:pPr>
              <w:rPr>
                <w:rFonts w:ascii="Calibri" w:hAnsi="Calibri" w:cs="Calibri"/>
              </w:rPr>
            </w:pPr>
          </w:p>
        </w:tc>
        <w:tc>
          <w:tcPr>
            <w:tcW w:w="2036" w:type="dxa"/>
            <w:shd w:val="clear" w:color="auto" w:fill="auto"/>
          </w:tcPr>
          <w:p w14:paraId="6AF70393" w14:textId="77777777" w:rsidR="007B40A9" w:rsidRPr="00292467" w:rsidRDefault="007B40A9" w:rsidP="004016EC">
            <w:pPr>
              <w:rPr>
                <w:rFonts w:ascii="Calibri" w:hAnsi="Calibri" w:cs="Calibri"/>
              </w:rPr>
            </w:pPr>
          </w:p>
        </w:tc>
      </w:tr>
      <w:tr w:rsidR="00162016" w:rsidRPr="00292467" w14:paraId="5489E5D7" w14:textId="77777777" w:rsidTr="00F70C0D">
        <w:trPr>
          <w:trHeight w:val="607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4C775" w14:textId="77777777" w:rsidR="00162016" w:rsidRPr="00292467" w:rsidRDefault="00162016" w:rsidP="00F70C0D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…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49E6E" w14:textId="77777777" w:rsidR="00162016" w:rsidRPr="00292467" w:rsidRDefault="00162016" w:rsidP="00F70C0D">
            <w:pPr>
              <w:tabs>
                <w:tab w:val="left" w:pos="3043"/>
              </w:tabs>
              <w:rPr>
                <w:rFonts w:ascii="Calibri" w:hAnsi="Calibri" w:cs="Calibri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46DED460" w14:textId="77777777" w:rsidR="00162016" w:rsidRPr="00292467" w:rsidRDefault="00162016" w:rsidP="00F70C0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D864ECC" w14:textId="77777777" w:rsidR="00162016" w:rsidRPr="00292467" w:rsidRDefault="00162016" w:rsidP="00F70C0D">
            <w:pPr>
              <w:rPr>
                <w:rFonts w:ascii="Calibri" w:hAnsi="Calibri" w:cs="Calibri"/>
              </w:rPr>
            </w:pPr>
          </w:p>
        </w:tc>
      </w:tr>
      <w:tr w:rsidR="007B40A9" w:rsidRPr="00292467" w14:paraId="35BAA2F1" w14:textId="77777777" w:rsidTr="00F70C0D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363E0D" w14:textId="05E967F6" w:rsidR="007B40A9" w:rsidRDefault="007B40A9" w:rsidP="00F70C0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VI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BF7350A" w14:textId="3B7787FB" w:rsidR="007B40A9" w:rsidRDefault="007B40A9" w:rsidP="00F70C0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INNE</w:t>
            </w:r>
          </w:p>
        </w:tc>
      </w:tr>
      <w:tr w:rsidR="007B40A9" w:rsidRPr="00292467" w14:paraId="4EBD6B06" w14:textId="77777777" w:rsidTr="007B40A9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14:paraId="5CD3121C" w14:textId="77777777" w:rsidR="007B40A9" w:rsidRPr="00292467" w:rsidRDefault="007B40A9" w:rsidP="007B40A9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86AA54C" w14:textId="77777777" w:rsidR="007B40A9" w:rsidRPr="00292467" w:rsidRDefault="007B40A9" w:rsidP="00F70C0D">
            <w:pPr>
              <w:rPr>
                <w:rFonts w:ascii="Calibri" w:hAnsi="Calibri" w:cs="Calibri"/>
              </w:rPr>
            </w:pPr>
          </w:p>
        </w:tc>
        <w:tc>
          <w:tcPr>
            <w:tcW w:w="4536" w:type="dxa"/>
            <w:shd w:val="clear" w:color="auto" w:fill="auto"/>
          </w:tcPr>
          <w:p w14:paraId="1E542862" w14:textId="77777777" w:rsidR="007B40A9" w:rsidRPr="00292467" w:rsidRDefault="007B40A9" w:rsidP="00F70C0D">
            <w:pPr>
              <w:rPr>
                <w:rFonts w:ascii="Calibri" w:hAnsi="Calibri" w:cs="Calibri"/>
              </w:rPr>
            </w:pPr>
          </w:p>
        </w:tc>
        <w:tc>
          <w:tcPr>
            <w:tcW w:w="2036" w:type="dxa"/>
            <w:shd w:val="clear" w:color="auto" w:fill="auto"/>
          </w:tcPr>
          <w:p w14:paraId="1D9DEDED" w14:textId="77777777" w:rsidR="007B40A9" w:rsidRPr="00292467" w:rsidRDefault="007B40A9" w:rsidP="00F70C0D">
            <w:pPr>
              <w:rPr>
                <w:rFonts w:ascii="Calibri" w:hAnsi="Calibri" w:cs="Calibri"/>
              </w:rPr>
            </w:pPr>
          </w:p>
        </w:tc>
      </w:tr>
      <w:tr w:rsidR="007B40A9" w:rsidRPr="00292467" w14:paraId="2D366B57" w14:textId="77777777" w:rsidTr="007B40A9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14:paraId="630187C6" w14:textId="77777777" w:rsidR="007B40A9" w:rsidRPr="00292467" w:rsidRDefault="007B40A9" w:rsidP="007B40A9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4CC29E08" w14:textId="77777777" w:rsidR="007B40A9" w:rsidRPr="00292467" w:rsidRDefault="007B40A9" w:rsidP="00F70C0D">
            <w:pPr>
              <w:rPr>
                <w:rFonts w:ascii="Calibri" w:hAnsi="Calibri" w:cs="Calibri"/>
              </w:rPr>
            </w:pPr>
          </w:p>
        </w:tc>
        <w:tc>
          <w:tcPr>
            <w:tcW w:w="4536" w:type="dxa"/>
            <w:shd w:val="clear" w:color="auto" w:fill="auto"/>
          </w:tcPr>
          <w:p w14:paraId="61357059" w14:textId="77777777" w:rsidR="007B40A9" w:rsidRPr="00292467" w:rsidRDefault="007B40A9" w:rsidP="00F70C0D">
            <w:pPr>
              <w:rPr>
                <w:rFonts w:ascii="Calibri" w:hAnsi="Calibri" w:cs="Calibri"/>
              </w:rPr>
            </w:pPr>
          </w:p>
        </w:tc>
        <w:tc>
          <w:tcPr>
            <w:tcW w:w="2036" w:type="dxa"/>
            <w:shd w:val="clear" w:color="auto" w:fill="auto"/>
          </w:tcPr>
          <w:p w14:paraId="5A23DF32" w14:textId="77777777" w:rsidR="007B40A9" w:rsidRPr="00292467" w:rsidRDefault="007B40A9" w:rsidP="00F70C0D">
            <w:pPr>
              <w:rPr>
                <w:rFonts w:ascii="Calibri" w:hAnsi="Calibri" w:cs="Calibri"/>
              </w:rPr>
            </w:pPr>
          </w:p>
        </w:tc>
      </w:tr>
      <w:tr w:rsidR="00162016" w:rsidRPr="00292467" w14:paraId="5615D5E4" w14:textId="77777777" w:rsidTr="00162016">
        <w:trPr>
          <w:trHeight w:val="68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3B27" w14:textId="77777777" w:rsidR="00162016" w:rsidRPr="00292467" w:rsidRDefault="00162016" w:rsidP="00162016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…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1D09" w14:textId="77777777" w:rsidR="00162016" w:rsidRPr="00292467" w:rsidRDefault="00162016" w:rsidP="00162016">
            <w:pPr>
              <w:rPr>
                <w:rFonts w:ascii="Calibri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3C240" w14:textId="77777777" w:rsidR="00162016" w:rsidRPr="00292467" w:rsidRDefault="00162016" w:rsidP="00162016">
            <w:pPr>
              <w:rPr>
                <w:rFonts w:ascii="Calibri" w:hAnsi="Calibri" w:cs="Calibri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053C" w14:textId="77777777" w:rsidR="00162016" w:rsidRPr="00292467" w:rsidRDefault="00162016" w:rsidP="00F70C0D">
            <w:pPr>
              <w:rPr>
                <w:rFonts w:ascii="Calibri" w:hAnsi="Calibri" w:cs="Calibri"/>
              </w:rPr>
            </w:pPr>
          </w:p>
        </w:tc>
      </w:tr>
    </w:tbl>
    <w:p w14:paraId="44C5A04D" w14:textId="77777777" w:rsidR="00464910" w:rsidRDefault="00464910" w:rsidP="00B76A38">
      <w:pPr>
        <w:spacing w:after="300" w:line="360" w:lineRule="auto"/>
      </w:pPr>
    </w:p>
    <w:sectPr w:rsidR="00464910" w:rsidSect="00564C1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04966"/>
    <w:multiLevelType w:val="hybridMultilevel"/>
    <w:tmpl w:val="203A9CB6"/>
    <w:lvl w:ilvl="0" w:tplc="BA2E179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21855"/>
    <w:multiLevelType w:val="hybridMultilevel"/>
    <w:tmpl w:val="517096AC"/>
    <w:lvl w:ilvl="0" w:tplc="A77E2C5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E7F5B"/>
    <w:multiLevelType w:val="hybridMultilevel"/>
    <w:tmpl w:val="203A9CB6"/>
    <w:lvl w:ilvl="0" w:tplc="BA2E179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010DF"/>
    <w:multiLevelType w:val="hybridMultilevel"/>
    <w:tmpl w:val="5386CF7A"/>
    <w:lvl w:ilvl="0" w:tplc="37DC60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  <w:vertAlign w:val="superscrip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4202EF3"/>
    <w:multiLevelType w:val="hybridMultilevel"/>
    <w:tmpl w:val="203A9CB6"/>
    <w:lvl w:ilvl="0" w:tplc="BA2E179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6B12DC"/>
    <w:multiLevelType w:val="hybridMultilevel"/>
    <w:tmpl w:val="203A9CB6"/>
    <w:lvl w:ilvl="0" w:tplc="BA2E179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237530"/>
    <w:multiLevelType w:val="hybridMultilevel"/>
    <w:tmpl w:val="203A9CB6"/>
    <w:lvl w:ilvl="0" w:tplc="BA2E179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B2F"/>
    <w:rsid w:val="00162016"/>
    <w:rsid w:val="00244338"/>
    <w:rsid w:val="002A2EE6"/>
    <w:rsid w:val="00464910"/>
    <w:rsid w:val="00564C1F"/>
    <w:rsid w:val="005F5A55"/>
    <w:rsid w:val="006F4F64"/>
    <w:rsid w:val="007B40A9"/>
    <w:rsid w:val="00814C9C"/>
    <w:rsid w:val="00B76A38"/>
    <w:rsid w:val="00BF0B2F"/>
    <w:rsid w:val="00CD4A9E"/>
    <w:rsid w:val="00D325C0"/>
    <w:rsid w:val="00D36524"/>
    <w:rsid w:val="00F0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74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365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65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65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65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652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6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5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365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65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65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65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652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6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5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96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Domagala</dc:creator>
  <cp:keywords/>
  <dc:description/>
  <cp:lastModifiedBy>Krzysztof Rzadkowski</cp:lastModifiedBy>
  <cp:revision>14</cp:revision>
  <dcterms:created xsi:type="dcterms:W3CDTF">2023-08-04T12:19:00Z</dcterms:created>
  <dcterms:modified xsi:type="dcterms:W3CDTF">2026-04-22T06:20:00Z</dcterms:modified>
</cp:coreProperties>
</file>